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3BE42E" w14:textId="012C4569" w:rsidR="00D532F1" w:rsidRDefault="001B59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A6FE6B" wp14:editId="099F5572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447800" cy="112776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360F1" w14:textId="2E8C1909" w:rsidR="001B5926" w:rsidRDefault="00E65DCA">
                            <w:r w:rsidRPr="001E1F6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46A8F5A" wp14:editId="05D2CD40">
                                  <wp:extent cx="1089660" cy="1028700"/>
                                  <wp:effectExtent l="0" t="0" r="0" b="0"/>
                                  <wp:docPr id="15" name="Image 15" descr="https://ecp.yusercontent.com/mail?url=https%3A%2F%2Fworkspace.storage.infomaniak.com%2Fsignature%2Fbb1ab598e5c08e306f489663d1d69fd8c63576e4&amp;t=1634565189&amp;ymreqid=85da0ecd-673d-43ec-1cf0-de006a01bd00&amp;sig=4v5GakDWbYjq9qUP2vZRAQ--~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cp.yusercontent.com/mail?url=https%3A%2F%2Fworkspace.storage.infomaniak.com%2Fsignature%2Fbb1ab598e5c08e306f489663d1d69fd8c63576e4&amp;t=1634565189&amp;ymreqid=85da0ecd-673d-43ec-1cf0-de006a01bd00&amp;sig=4v5GakDWbYjq9qUP2vZRAQ--~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966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6FE6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2.8pt;margin-top:.15pt;width:114pt;height:88.8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" stroked="f">
                <v:textbox>
                  <w:txbxContent>
                    <w:p w14:paraId="301360F1" w14:textId="2E8C1909" w:rsidR="001B5926" w:rsidRDefault="00E65DCA">
                      <w:r w:rsidRPr="001E1F6F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46A8F5A" wp14:editId="05D2CD40">
                            <wp:extent cx="1089660" cy="1028700"/>
                            <wp:effectExtent l="0" t="0" r="0" b="0"/>
                            <wp:docPr id="15" name="Image 15" descr="https://ecp.yusercontent.com/mail?url=https%3A%2F%2Fworkspace.storage.infomaniak.com%2Fsignature%2Fbb1ab598e5c08e306f489663d1d69fd8c63576e4&amp;t=1634565189&amp;ymreqid=85da0ecd-673d-43ec-1cf0-de006a01bd00&amp;sig=4v5GakDWbYjq9qUP2vZRAQ--~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cp.yusercontent.com/mail?url=https%3A%2F%2Fworkspace.storage.infomaniak.com%2Fsignature%2Fbb1ab598e5c08e306f489663d1d69fd8c63576e4&amp;t=1634565189&amp;ymreqid=85da0ecd-673d-43ec-1cf0-de006a01bd00&amp;sig=4v5GakDWbYjq9qUP2vZRAQ--~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966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005BA" wp14:editId="7BD108CA">
                <wp:simplePos x="0" y="0"/>
                <wp:positionH relativeFrom="margin">
                  <wp:posOffset>-340995</wp:posOffset>
                </wp:positionH>
                <wp:positionV relativeFrom="paragraph">
                  <wp:posOffset>-131445</wp:posOffset>
                </wp:positionV>
                <wp:extent cx="6210300" cy="1311728"/>
                <wp:effectExtent l="0" t="0" r="19050" b="2222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311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0E1B0" w14:textId="3963B88A" w:rsidR="008274FB" w:rsidRDefault="008274FB" w:rsidP="00827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005BA" id="Zone de texte 24" o:spid="_x0000_s1027" type="#_x0000_t202" style="position:absolute;margin-left:-26.85pt;margin-top:-10.35pt;width:489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" fillcolor="white [3201]" strokeweight=".5pt">
                <v:textbox>
                  <w:txbxContent>
                    <w:p w14:paraId="28C0E1B0" w14:textId="3963B88A" w:rsidR="008274FB" w:rsidRDefault="008274FB" w:rsidP="008274F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B86007" wp14:editId="18A314C7">
                <wp:simplePos x="0" y="0"/>
                <wp:positionH relativeFrom="column">
                  <wp:posOffset>2865755</wp:posOffset>
                </wp:positionH>
                <wp:positionV relativeFrom="paragraph">
                  <wp:posOffset>8255</wp:posOffset>
                </wp:positionV>
                <wp:extent cx="1333500" cy="1155700"/>
                <wp:effectExtent l="0" t="0" r="0" b="63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7EEB3" w14:textId="4986C584" w:rsidR="001B5926" w:rsidRDefault="001B5926">
                            <w:r w:rsidRPr="00074A3B">
                              <w:rPr>
                                <w:rFonts w:ascii="Arial" w:eastAsia="Yu Mincho" w:hAnsi="Arial" w:cs="Arial"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drawing>
                                <wp:inline distT="0" distB="0" distL="0" distR="0" wp14:anchorId="1B9571E7" wp14:editId="41D3E4E4">
                                  <wp:extent cx="1119538" cy="723265"/>
                                  <wp:effectExtent l="0" t="0" r="4445" b="63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7291" cy="741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86007" id="_x0000_s1028" type="#_x0000_t202" style="position:absolute;margin-left:225.65pt;margin-top:.65pt;width:105pt;height:9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" stroked="f">
                <v:textbox>
                  <w:txbxContent>
                    <w:p w14:paraId="3F67EEB3" w14:textId="4986C584" w:rsidR="001B5926" w:rsidRDefault="001B5926">
                      <w:r w:rsidRPr="00074A3B">
                        <w:rPr>
                          <w:rFonts w:ascii="Arial" w:eastAsia="Yu Mincho" w:hAnsi="Arial" w:cs="Arial"/>
                          <w:noProof/>
                          <w:sz w:val="24"/>
                          <w:szCs w:val="24"/>
                          <w:lang w:eastAsia="ja-JP"/>
                        </w:rPr>
                        <w:drawing>
                          <wp:inline distT="0" distB="0" distL="0" distR="0" wp14:anchorId="1B9571E7" wp14:editId="41D3E4E4">
                            <wp:extent cx="1119538" cy="723265"/>
                            <wp:effectExtent l="0" t="0" r="4445" b="63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7291" cy="741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32F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1EC1DA" wp14:editId="00BE3598">
                <wp:simplePos x="0" y="0"/>
                <wp:positionH relativeFrom="column">
                  <wp:posOffset>1214755</wp:posOffset>
                </wp:positionH>
                <wp:positionV relativeFrom="paragraph">
                  <wp:posOffset>8255</wp:posOffset>
                </wp:positionV>
                <wp:extent cx="1466850" cy="11684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83007" w14:textId="545FE611" w:rsidR="00D532F1" w:rsidRDefault="00D532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F9E0B2" wp14:editId="1C94D2AD">
                                  <wp:extent cx="1272540" cy="678180"/>
                                  <wp:effectExtent l="0" t="0" r="3810" b="7620"/>
                                  <wp:docPr id="12" name="Image 12" descr="logo VF_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12" descr="logo VF_01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87" t="18246" r="4318" b="2500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139" cy="680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EC1DA" id="_x0000_s1029" type="#_x0000_t202" style="position:absolute;margin-left:95.65pt;margin-top:.65pt;width:115.5pt;height:9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" stroked="f">
                <v:textbox>
                  <w:txbxContent>
                    <w:p w14:paraId="7E983007" w14:textId="545FE611" w:rsidR="00D532F1" w:rsidRDefault="00D532F1">
                      <w:r>
                        <w:rPr>
                          <w:noProof/>
                        </w:rPr>
                        <w:drawing>
                          <wp:inline distT="0" distB="0" distL="0" distR="0" wp14:anchorId="4FF9E0B2" wp14:editId="1C94D2AD">
                            <wp:extent cx="1272540" cy="678180"/>
                            <wp:effectExtent l="0" t="0" r="3810" b="7620"/>
                            <wp:docPr id="12" name="Image 12" descr="logo VF_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 12" descr="logo VF_01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87" t="18246" r="4318" b="2500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139" cy="680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32F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E80C06" wp14:editId="36F7082A">
                <wp:simplePos x="0" y="0"/>
                <wp:positionH relativeFrom="column">
                  <wp:posOffset>-169545</wp:posOffset>
                </wp:positionH>
                <wp:positionV relativeFrom="paragraph">
                  <wp:posOffset>1905</wp:posOffset>
                </wp:positionV>
                <wp:extent cx="1206500" cy="11684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EDB24" w14:textId="46A5BEA0" w:rsidR="00D532F1" w:rsidRDefault="00D532F1">
                            <w:r w:rsidRPr="00074A3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65646629" wp14:editId="79C23D98">
                                  <wp:extent cx="1051560" cy="1121778"/>
                                  <wp:effectExtent l="0" t="0" r="0" b="2540"/>
                                  <wp:docPr id="8" name="Image 8" descr="C:\Users\HP\Documents\NEERTAMBA\Logo_DV_Mai2018\neertamba-logo-01 b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P\Documents\NEERTAMBA\Logo_DV_Mai2018\neertamba-logo-01 b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704" cy="1168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0C06" id="_x0000_s1030" type="#_x0000_t202" style="position:absolute;margin-left:-13.35pt;margin-top:.15pt;width:95pt;height:9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" stroked="f">
                <v:textbox>
                  <w:txbxContent>
                    <w:p w14:paraId="3D1EDB24" w14:textId="46A5BEA0" w:rsidR="00D532F1" w:rsidRDefault="00D532F1">
                      <w:r w:rsidRPr="00074A3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65646629" wp14:editId="79C23D98">
                            <wp:extent cx="1051560" cy="1121778"/>
                            <wp:effectExtent l="0" t="0" r="0" b="2540"/>
                            <wp:docPr id="8" name="Image 8" descr="C:\Users\HP\Documents\NEERTAMBA\Logo_DV_Mai2018\neertamba-logo-01 b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P\Documents\NEERTAMBA\Logo_DV_Mai2018\neertamba-logo-01 b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704" cy="1168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80E026" w14:textId="77777777" w:rsidR="001F3253" w:rsidRDefault="001F3253" w:rsidP="001F3253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074A3B">
        <w:rPr>
          <w:rFonts w:ascii="Arial" w:hAnsi="Arial" w:cs="Arial"/>
          <w:b/>
          <w:sz w:val="24"/>
          <w:szCs w:val="24"/>
        </w:rPr>
        <w:t xml:space="preserve">MINISTERE DE L’AGRICULTURE, </w:t>
      </w:r>
    </w:p>
    <w:p w14:paraId="3B23C26F" w14:textId="77777777" w:rsidR="001F3253" w:rsidRPr="00074A3B" w:rsidRDefault="001F3253" w:rsidP="001F32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4A3B">
        <w:rPr>
          <w:rFonts w:ascii="Arial" w:hAnsi="Arial" w:cs="Arial"/>
          <w:b/>
          <w:sz w:val="24"/>
          <w:szCs w:val="24"/>
        </w:rPr>
        <w:t>DES RESSOURCES ANIMALES ET HALIEUTIQUES</w:t>
      </w:r>
    </w:p>
    <w:p w14:paraId="65E6F1BE" w14:textId="77777777" w:rsidR="001F3253" w:rsidRPr="00074A3B" w:rsidRDefault="001F3253" w:rsidP="001F3253">
      <w:pPr>
        <w:spacing w:after="0"/>
        <w:ind w:right="-567"/>
        <w:jc w:val="center"/>
        <w:rPr>
          <w:rFonts w:ascii="Arial" w:hAnsi="Arial" w:cs="Arial"/>
          <w:b/>
          <w:bCs/>
          <w:sz w:val="24"/>
          <w:szCs w:val="24"/>
        </w:rPr>
      </w:pPr>
      <w:r w:rsidRPr="00074A3B">
        <w:rPr>
          <w:rFonts w:ascii="Arial" w:hAnsi="Arial" w:cs="Arial"/>
          <w:b/>
          <w:bCs/>
          <w:sz w:val="24"/>
          <w:szCs w:val="24"/>
        </w:rPr>
        <w:t>……………..</w:t>
      </w:r>
    </w:p>
    <w:p w14:paraId="67D4E28F" w14:textId="77777777" w:rsidR="001F3253" w:rsidRPr="00074A3B" w:rsidRDefault="001F3253" w:rsidP="001F32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4A3B">
        <w:rPr>
          <w:rFonts w:ascii="Arial" w:hAnsi="Arial" w:cs="Arial"/>
          <w:b/>
          <w:sz w:val="24"/>
          <w:szCs w:val="24"/>
        </w:rPr>
        <w:t>SECRETARIAT GENERAL</w:t>
      </w:r>
    </w:p>
    <w:p w14:paraId="6D046E4D" w14:textId="77777777" w:rsidR="001F3253" w:rsidRPr="00074A3B" w:rsidRDefault="001F3253" w:rsidP="001F3253">
      <w:pPr>
        <w:spacing w:after="0"/>
        <w:ind w:right="-567"/>
        <w:jc w:val="center"/>
        <w:rPr>
          <w:rFonts w:ascii="Arial" w:hAnsi="Arial" w:cs="Arial"/>
          <w:b/>
          <w:bCs/>
          <w:sz w:val="24"/>
          <w:szCs w:val="24"/>
        </w:rPr>
      </w:pPr>
      <w:r w:rsidRPr="00074A3B">
        <w:rPr>
          <w:rFonts w:ascii="Arial" w:hAnsi="Arial" w:cs="Arial"/>
          <w:b/>
          <w:bCs/>
          <w:sz w:val="24"/>
          <w:szCs w:val="24"/>
        </w:rPr>
        <w:t>……………..</w:t>
      </w:r>
    </w:p>
    <w:p w14:paraId="5E085E75" w14:textId="77777777" w:rsidR="001F3253" w:rsidRDefault="001F3253" w:rsidP="001F3253">
      <w:pPr>
        <w:spacing w:after="0"/>
        <w:ind w:right="-567" w:hanging="567"/>
        <w:jc w:val="center"/>
        <w:rPr>
          <w:rFonts w:ascii="Arial" w:hAnsi="Arial" w:cs="Arial"/>
          <w:b/>
          <w:sz w:val="20"/>
          <w:szCs w:val="20"/>
        </w:rPr>
      </w:pPr>
      <w:r w:rsidRPr="002302AB">
        <w:rPr>
          <w:rFonts w:ascii="Arial" w:hAnsi="Arial" w:cs="Arial"/>
          <w:b/>
          <w:sz w:val="20"/>
          <w:szCs w:val="20"/>
        </w:rPr>
        <w:t xml:space="preserve">PROJET DE GESTION PARTICIPATIVE DES RESSOURCES NATURELLES </w:t>
      </w:r>
    </w:p>
    <w:p w14:paraId="021C8A4C" w14:textId="77777777" w:rsidR="001F3253" w:rsidRPr="002302AB" w:rsidRDefault="001F3253" w:rsidP="001F3253">
      <w:pPr>
        <w:spacing w:after="0"/>
        <w:ind w:right="-567" w:hanging="567"/>
        <w:jc w:val="center"/>
        <w:rPr>
          <w:rFonts w:ascii="Arial" w:hAnsi="Arial" w:cs="Arial"/>
          <w:b/>
          <w:sz w:val="20"/>
          <w:szCs w:val="20"/>
        </w:rPr>
      </w:pPr>
      <w:r w:rsidRPr="002302AB">
        <w:rPr>
          <w:rFonts w:ascii="Arial" w:hAnsi="Arial" w:cs="Arial"/>
          <w:b/>
          <w:sz w:val="20"/>
          <w:szCs w:val="20"/>
        </w:rPr>
        <w:t xml:space="preserve">ET DE DEVELOPPEMENT RURAL DU NORD, CENTRE-NORD ET EST </w:t>
      </w:r>
    </w:p>
    <w:p w14:paraId="1BF22648" w14:textId="77777777" w:rsidR="001F3253" w:rsidRPr="002302AB" w:rsidRDefault="001F3253" w:rsidP="001F3253">
      <w:pPr>
        <w:spacing w:after="0"/>
        <w:ind w:right="-567" w:hanging="567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2302AB">
        <w:rPr>
          <w:rFonts w:ascii="Arial" w:hAnsi="Arial" w:cs="Arial"/>
          <w:b/>
          <w:sz w:val="20"/>
          <w:szCs w:val="20"/>
          <w:lang w:val="en-US"/>
        </w:rPr>
        <w:t>"PROJET NEER-TAMBA"</w:t>
      </w:r>
    </w:p>
    <w:p w14:paraId="33B35321" w14:textId="77777777" w:rsidR="001F3253" w:rsidRDefault="001F3253" w:rsidP="001F3253">
      <w:pPr>
        <w:spacing w:after="0"/>
        <w:ind w:right="-567" w:hanging="567"/>
        <w:jc w:val="center"/>
        <w:rPr>
          <w:rFonts w:ascii="Arial" w:hAnsi="Arial" w:cs="Arial"/>
          <w:b/>
          <w:sz w:val="20"/>
          <w:szCs w:val="20"/>
        </w:rPr>
      </w:pPr>
    </w:p>
    <w:p w14:paraId="0188E199" w14:textId="77777777" w:rsidR="001F3253" w:rsidRPr="002302AB" w:rsidRDefault="001F3253" w:rsidP="001F3253">
      <w:pPr>
        <w:spacing w:after="0"/>
        <w:ind w:right="-567" w:hanging="567"/>
        <w:jc w:val="center"/>
        <w:rPr>
          <w:rFonts w:ascii="Arial" w:hAnsi="Arial" w:cs="Arial"/>
          <w:b/>
          <w:sz w:val="20"/>
          <w:szCs w:val="20"/>
        </w:rPr>
      </w:pPr>
      <w:r w:rsidRPr="002302AB">
        <w:rPr>
          <w:rFonts w:ascii="Arial" w:hAnsi="Arial" w:cs="Arial"/>
          <w:b/>
          <w:sz w:val="20"/>
          <w:szCs w:val="20"/>
        </w:rPr>
        <w:t>PROJET D’APPUI A LA PROMOTION DES FILIERES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302AB">
        <w:rPr>
          <w:rFonts w:ascii="Arial" w:hAnsi="Arial" w:cs="Arial"/>
          <w:b/>
          <w:sz w:val="20"/>
          <w:szCs w:val="20"/>
        </w:rPr>
        <w:t>AGRICOLES (PAPFA)</w:t>
      </w:r>
    </w:p>
    <w:p w14:paraId="7B435E6E" w14:textId="77777777" w:rsidR="001F3253" w:rsidRDefault="001F3253" w:rsidP="001F3253">
      <w:pPr>
        <w:spacing w:after="0"/>
        <w:ind w:right="-567" w:hanging="567"/>
        <w:jc w:val="center"/>
        <w:rPr>
          <w:rFonts w:ascii="Arial" w:hAnsi="Arial" w:cs="Arial"/>
          <w:b/>
          <w:sz w:val="20"/>
          <w:szCs w:val="20"/>
        </w:rPr>
      </w:pPr>
    </w:p>
    <w:p w14:paraId="628A9679" w14:textId="77777777" w:rsidR="001F3253" w:rsidRDefault="001F3253" w:rsidP="001F3253">
      <w:pPr>
        <w:spacing w:after="0"/>
        <w:ind w:right="-567" w:hanging="567"/>
        <w:jc w:val="center"/>
        <w:rPr>
          <w:rFonts w:ascii="Arial" w:hAnsi="Arial" w:cs="Arial"/>
          <w:b/>
          <w:sz w:val="20"/>
          <w:szCs w:val="20"/>
        </w:rPr>
      </w:pPr>
      <w:r w:rsidRPr="002302AB">
        <w:rPr>
          <w:rFonts w:ascii="Arial" w:hAnsi="Arial" w:cs="Arial"/>
          <w:b/>
          <w:sz w:val="20"/>
          <w:szCs w:val="20"/>
        </w:rPr>
        <w:t xml:space="preserve">PROJET D’APPUI AUX FILIERES AGRICOLES DANS LES REGIONS DU SUD-OUEST, </w:t>
      </w:r>
    </w:p>
    <w:p w14:paraId="79BB96B7" w14:textId="77777777" w:rsidR="001F3253" w:rsidRDefault="001F3253" w:rsidP="001F3253">
      <w:pPr>
        <w:spacing w:after="0"/>
        <w:ind w:right="-567" w:hanging="567"/>
        <w:jc w:val="center"/>
        <w:rPr>
          <w:rFonts w:ascii="Arial" w:hAnsi="Arial" w:cs="Arial"/>
          <w:b/>
          <w:sz w:val="20"/>
          <w:szCs w:val="20"/>
        </w:rPr>
      </w:pPr>
      <w:r w:rsidRPr="002302AB">
        <w:rPr>
          <w:rFonts w:ascii="Arial" w:hAnsi="Arial" w:cs="Arial"/>
          <w:b/>
          <w:sz w:val="20"/>
          <w:szCs w:val="20"/>
        </w:rPr>
        <w:t>DES HAUTS-BASSINS, DES CASCADES ET DE LA BOUCLE DU MOUHOUN (PAFA-4R)</w:t>
      </w:r>
    </w:p>
    <w:p w14:paraId="2C91E6DD" w14:textId="77777777" w:rsidR="001F3253" w:rsidRDefault="001F3253" w:rsidP="001F3253">
      <w:pPr>
        <w:spacing w:after="0"/>
        <w:ind w:right="-567" w:hanging="567"/>
        <w:jc w:val="center"/>
        <w:rPr>
          <w:rFonts w:ascii="Arial" w:hAnsi="Arial" w:cs="Arial"/>
          <w:b/>
          <w:sz w:val="20"/>
          <w:szCs w:val="20"/>
        </w:rPr>
      </w:pPr>
    </w:p>
    <w:p w14:paraId="745273D7" w14:textId="77777777" w:rsidR="001F3253" w:rsidRDefault="001F3253" w:rsidP="001F3253">
      <w:pPr>
        <w:spacing w:after="0"/>
        <w:ind w:right="-567" w:hanging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PROGRAMME CONJOINT SAHEL EN REPONSE AUX DEFIS COVID-19, </w:t>
      </w:r>
    </w:p>
    <w:p w14:paraId="1A32EADB" w14:textId="77777777" w:rsidR="001F3253" w:rsidRPr="002302AB" w:rsidRDefault="001F3253" w:rsidP="001F3253">
      <w:pPr>
        <w:spacing w:after="0"/>
        <w:ind w:right="-567" w:hanging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CONFLITS ET CHANGEMENT CLIMATIQUE (SD3C + Sénégal – G5 Sahel +1)</w:t>
      </w:r>
    </w:p>
    <w:p w14:paraId="35FB936B" w14:textId="77777777" w:rsidR="00410907" w:rsidRDefault="00410907" w:rsidP="001B592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C51191" w14:textId="045605CB" w:rsidR="0040551B" w:rsidRDefault="0040551B" w:rsidP="003A65DD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4A3B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F9E59" wp14:editId="60C92864">
                <wp:simplePos x="0" y="0"/>
                <wp:positionH relativeFrom="margin">
                  <wp:posOffset>0</wp:posOffset>
                </wp:positionH>
                <wp:positionV relativeFrom="paragraph">
                  <wp:posOffset>169545</wp:posOffset>
                </wp:positionV>
                <wp:extent cx="5895975" cy="1508760"/>
                <wp:effectExtent l="0" t="0" r="28575" b="15240"/>
                <wp:wrapNone/>
                <wp:docPr id="6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508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81577" w14:textId="62686799" w:rsidR="0040551B" w:rsidRPr="001B5926" w:rsidRDefault="001B5926" w:rsidP="004055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1B59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2EME FOIRE AUX SAVOIRS </w:t>
                            </w:r>
                          </w:p>
                          <w:p w14:paraId="448C65F3" w14:textId="7D0B0CF5" w:rsidR="0040551B" w:rsidRPr="001B5926" w:rsidRDefault="001B5926" w:rsidP="004055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1B59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DES PROJETS DU PORTEFEUILLE FIDA AU BURKINA FASO</w:t>
                            </w:r>
                          </w:p>
                          <w:p w14:paraId="592FEE72" w14:textId="3FD1666F" w:rsidR="0040551B" w:rsidRPr="001B5926" w:rsidRDefault="00B23F66" w:rsidP="004055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DU </w:t>
                            </w:r>
                            <w:r w:rsidR="001B5926" w:rsidRPr="001B59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AU </w:t>
                            </w:r>
                            <w:r w:rsidR="001B5926" w:rsidRPr="001B59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7 OCTOBRE 2022 A BOBO-DIOULASSO </w:t>
                            </w:r>
                          </w:p>
                          <w:p w14:paraId="1EDB7D15" w14:textId="77777777" w:rsidR="0040551B" w:rsidRPr="001B5926" w:rsidRDefault="0040551B" w:rsidP="004055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75C2DC89" w14:textId="5C4F326E" w:rsidR="0040551B" w:rsidRPr="001B5926" w:rsidRDefault="001B5926" w:rsidP="0040551B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571C6A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shd w:val="clear" w:color="auto" w:fill="B4C6E7" w:themeFill="accent1" w:themeFillTint="66"/>
                              </w:rPr>
                              <w:t>FORMULAIRE D’INSCRIPTION</w:t>
                            </w:r>
                            <w:r w:rsidRPr="001B5926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655A5728" w14:textId="43B0EEB8" w:rsidR="0040551B" w:rsidRDefault="0040551B" w:rsidP="00405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F9E59" id="Rectangle à coins arrondis 1" o:spid="_x0000_s1031" style="position:absolute;left:0;text-align:left;margin-left:0;margin-top:13.35pt;width:464.25pt;height:11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" fillcolor="white [3201]" strokecolor="#4472c4 [3204]" strokeweight="1pt">
                <v:stroke joinstyle="miter"/>
                <v:textbox>
                  <w:txbxContent>
                    <w:p w14:paraId="4AE81577" w14:textId="62686799" w:rsidR="0040551B" w:rsidRPr="001B5926" w:rsidRDefault="001B5926" w:rsidP="0040551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1B5926"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2EME FOIRE AUX SAVOIRS </w:t>
                      </w:r>
                    </w:p>
                    <w:p w14:paraId="448C65F3" w14:textId="7D0B0CF5" w:rsidR="0040551B" w:rsidRPr="001B5926" w:rsidRDefault="001B5926" w:rsidP="0040551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1B5926"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  <w:t>DES PROJETS DU PORTEFEUILLE FIDA AU BURKINA FASO</w:t>
                      </w:r>
                    </w:p>
                    <w:p w14:paraId="592FEE72" w14:textId="3FD1666F" w:rsidR="0040551B" w:rsidRPr="001B5926" w:rsidRDefault="00B23F66" w:rsidP="0040551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DU </w:t>
                      </w:r>
                      <w:r w:rsidR="001B5926" w:rsidRPr="001B5926"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AU </w:t>
                      </w:r>
                      <w:r w:rsidR="001B5926" w:rsidRPr="001B5926"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7 OCTOBRE 2022 A BOBO-DIOULASSO </w:t>
                      </w:r>
                    </w:p>
                    <w:p w14:paraId="1EDB7D15" w14:textId="77777777" w:rsidR="0040551B" w:rsidRPr="001B5926" w:rsidRDefault="0040551B" w:rsidP="0040551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</w:p>
                    <w:p w14:paraId="75C2DC89" w14:textId="5C4F326E" w:rsidR="0040551B" w:rsidRPr="001B5926" w:rsidRDefault="001B5926" w:rsidP="0040551B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571C6A">
                        <w:rPr>
                          <w:rFonts w:ascii="Arial" w:hAnsi="Arial" w:cs="Arial"/>
                          <w:b/>
                          <w:sz w:val="30"/>
                          <w:szCs w:val="30"/>
                          <w:shd w:val="clear" w:color="auto" w:fill="B4C6E7" w:themeFill="accent1" w:themeFillTint="66"/>
                        </w:rPr>
                        <w:t>FORMULAIRE D’INSCRIPTION</w:t>
                      </w:r>
                      <w:r w:rsidRPr="001B5926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 w14:paraId="655A5728" w14:textId="43B0EEB8" w:rsidR="0040551B" w:rsidRDefault="0040551B" w:rsidP="0040551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3C8EE0" w14:textId="66D13E75" w:rsidR="0040551B" w:rsidRDefault="0040551B" w:rsidP="003A65DD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C28DE48" w14:textId="2AE17BCB" w:rsidR="0040551B" w:rsidRDefault="0040551B" w:rsidP="003A65DD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F258B3C" w14:textId="5E5B8756" w:rsidR="0040551B" w:rsidRDefault="0040551B" w:rsidP="003A65DD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B9B9676" w14:textId="201F60CB" w:rsidR="0040551B" w:rsidRDefault="0040551B" w:rsidP="0040551B">
      <w:pPr>
        <w:spacing w:after="120" w:line="240" w:lineRule="auto"/>
        <w:rPr>
          <w:rFonts w:ascii="Arial" w:hAnsi="Arial" w:cs="Arial"/>
          <w:b/>
          <w:sz w:val="32"/>
          <w:szCs w:val="32"/>
        </w:rPr>
      </w:pPr>
    </w:p>
    <w:p w14:paraId="6ED104C4" w14:textId="77777777" w:rsidR="0040551B" w:rsidRDefault="0040551B" w:rsidP="0040551B">
      <w:pPr>
        <w:spacing w:after="120" w:line="240" w:lineRule="auto"/>
        <w:rPr>
          <w:rFonts w:ascii="Arial" w:hAnsi="Arial" w:cs="Arial"/>
          <w:b/>
          <w:sz w:val="32"/>
          <w:szCs w:val="32"/>
        </w:rPr>
      </w:pPr>
    </w:p>
    <w:p w14:paraId="36CB6FEF" w14:textId="77777777" w:rsidR="00563789" w:rsidRDefault="00563789" w:rsidP="0040551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2DFD6D" w14:textId="77777777" w:rsidR="00563789" w:rsidRDefault="00563789" w:rsidP="0040551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A5EDFB" w14:textId="77777777" w:rsidR="00563789" w:rsidRDefault="00563789" w:rsidP="001F3253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164895A" w14:textId="647382CA" w:rsidR="00563789" w:rsidRDefault="001F3253" w:rsidP="0040551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6D7459" wp14:editId="0815429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38800" cy="1104900"/>
                <wp:effectExtent l="0" t="0" r="19050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81E6E" w14:textId="77777777" w:rsidR="001F3253" w:rsidRDefault="001F3253" w:rsidP="001F3253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/>
                                <w:noProof/>
                                <w:sz w:val="16"/>
                                <w:lang w:eastAsia="fr-FR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EAD34D" wp14:editId="78B8E545">
                                  <wp:extent cx="808990" cy="899160"/>
                                  <wp:effectExtent l="0" t="0" r="0" b="0"/>
                                  <wp:docPr id="34" name="Image 34" descr="armoirie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 descr="armoiries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99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noProof/>
                                <w:sz w:val="16"/>
                                <w:lang w:eastAsia="fr-FR"/>
                              </w:rPr>
                              <w:t xml:space="preserve">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408006" wp14:editId="0D7C5F0B">
                                  <wp:extent cx="1136650" cy="935695"/>
                                  <wp:effectExtent l="0" t="0" r="6350" b="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4950" cy="967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noProof/>
                                <w:sz w:val="16"/>
                                <w:lang w:eastAsia="fr-FR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56DBF2" wp14:editId="5A40C088">
                                  <wp:extent cx="1136650" cy="963880"/>
                                  <wp:effectExtent l="0" t="0" r="6350" b="8255"/>
                                  <wp:docPr id="36" name="Imag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35" cy="1001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              </w:t>
                            </w:r>
                            <w:r w:rsidRPr="00074A3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012717B9" wp14:editId="53C5C06A">
                                  <wp:extent cx="811564" cy="737973"/>
                                  <wp:effectExtent l="0" t="0" r="7620" b="5080"/>
                                  <wp:docPr id="37" name="Image 37" descr="C:\Users\HP\AppData\Local\Temp\V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2" descr="C:\Users\HP\AppData\Local\Temp\V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866" cy="763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445187" w14:textId="77777777" w:rsidR="001F3253" w:rsidRDefault="001F3253" w:rsidP="001F3253"/>
                          <w:p w14:paraId="5AF893B7" w14:textId="77777777" w:rsidR="001F3253" w:rsidRDefault="001F3253" w:rsidP="001F32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D7459" id="Zone de texte 18" o:spid="_x0000_s1032" type="#_x0000_t202" style="position:absolute;left:0;text-align:left;margin-left:0;margin-top:-.05pt;width:444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" fillcolor="white [3201]" strokeweight=".5pt">
                <v:textbox>
                  <w:txbxContent>
                    <w:p w14:paraId="73C81E6E" w14:textId="77777777" w:rsidR="001F3253" w:rsidRDefault="001F3253" w:rsidP="001F3253">
                      <w:pP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cs="Arial"/>
                          <w:bCs/>
                          <w:i/>
                          <w:noProof/>
                          <w:sz w:val="16"/>
                          <w:lang w:eastAsia="fr-FR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1EAD34D" wp14:editId="78B8E545">
                            <wp:extent cx="808990" cy="899160"/>
                            <wp:effectExtent l="0" t="0" r="0" b="0"/>
                            <wp:docPr id="34" name="Image 34" descr="armoirie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7" descr="armoiries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990" cy="89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bCs/>
                          <w:i/>
                          <w:noProof/>
                          <w:sz w:val="16"/>
                          <w:lang w:eastAsia="fr-FR"/>
                        </w:rPr>
                        <w:t xml:space="preserve">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408006" wp14:editId="0D7C5F0B">
                            <wp:extent cx="1136650" cy="935695"/>
                            <wp:effectExtent l="0" t="0" r="6350" b="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4950" cy="967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bCs/>
                          <w:i/>
                          <w:noProof/>
                          <w:sz w:val="16"/>
                          <w:lang w:eastAsia="fr-FR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r-FR"/>
                        </w:rP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56DBF2" wp14:editId="5A40C088">
                            <wp:extent cx="1136650" cy="963880"/>
                            <wp:effectExtent l="0" t="0" r="6350" b="8255"/>
                            <wp:docPr id="36" name="Imag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35" cy="1001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r-FR"/>
                        </w:rPr>
                        <w:t xml:space="preserve">               </w:t>
                      </w:r>
                      <w:r w:rsidRPr="00074A3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012717B9" wp14:editId="53C5C06A">
                            <wp:extent cx="811564" cy="737973"/>
                            <wp:effectExtent l="0" t="0" r="7620" b="5080"/>
                            <wp:docPr id="37" name="Image 37" descr="C:\Users\HP\AppData\Local\Temp\V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2" descr="C:\Users\HP\AppData\Local\Temp\V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9866" cy="763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445187" w14:textId="77777777" w:rsidR="001F3253" w:rsidRDefault="001F3253" w:rsidP="001F3253"/>
                    <w:p w14:paraId="5AF893B7" w14:textId="77777777" w:rsidR="001F3253" w:rsidRDefault="001F3253" w:rsidP="001F3253"/>
                  </w:txbxContent>
                </v:textbox>
              </v:shape>
            </w:pict>
          </mc:Fallback>
        </mc:AlternateContent>
      </w:r>
    </w:p>
    <w:p w14:paraId="6DB4A2B3" w14:textId="77777777" w:rsidR="00563789" w:rsidRDefault="00563789" w:rsidP="0040551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18EFF2" w14:textId="77777777" w:rsidR="00563789" w:rsidRDefault="00563789" w:rsidP="0040551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5C300E" w14:textId="77777777" w:rsidR="00563789" w:rsidRDefault="00563789" w:rsidP="0040551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F9BD2D" w14:textId="77777777" w:rsidR="00563789" w:rsidRDefault="00563789" w:rsidP="0040551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1B9C53" w14:textId="77777777" w:rsidR="001F3253" w:rsidRPr="003F4CEC" w:rsidRDefault="001F3253" w:rsidP="001F3253">
      <w:pPr>
        <w:spacing w:before="100" w:beforeAutospacing="1" w:after="100" w:afterAutospacing="1"/>
        <w:jc w:val="right"/>
        <w:rPr>
          <w:rFonts w:ascii="Arial" w:eastAsia="Calibri" w:hAnsi="Arial" w:cs="Arial"/>
          <w:b/>
          <w:i/>
          <w:sz w:val="24"/>
          <w:szCs w:val="24"/>
        </w:rPr>
      </w:pPr>
      <w:r w:rsidRPr="003F4CEC">
        <w:rPr>
          <w:rFonts w:ascii="Arial" w:eastAsia="Calibri" w:hAnsi="Arial" w:cs="Arial"/>
          <w:b/>
          <w:i/>
          <w:sz w:val="24"/>
          <w:szCs w:val="24"/>
        </w:rPr>
        <w:t>Juillet 2022</w:t>
      </w:r>
    </w:p>
    <w:p w14:paraId="1190A0D0" w14:textId="77777777" w:rsidR="001F3253" w:rsidRDefault="001F3253" w:rsidP="001F3253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10653F3B" w14:textId="5C349488" w:rsidR="003A65DD" w:rsidRPr="001C7C3E" w:rsidRDefault="003A65DD" w:rsidP="001F325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7C3E">
        <w:rPr>
          <w:rFonts w:ascii="Arial" w:hAnsi="Arial" w:cs="Arial"/>
          <w:b/>
          <w:sz w:val="24"/>
          <w:szCs w:val="24"/>
        </w:rPr>
        <w:lastRenderedPageBreak/>
        <w:t>A re</w:t>
      </w:r>
      <w:r>
        <w:rPr>
          <w:rFonts w:ascii="Arial" w:hAnsi="Arial" w:cs="Arial"/>
          <w:b/>
          <w:sz w:val="24"/>
          <w:szCs w:val="24"/>
        </w:rPr>
        <w:t>nseigner e</w:t>
      </w:r>
      <w:r w:rsidRPr="001C7C3E">
        <w:rPr>
          <w:rFonts w:ascii="Arial" w:hAnsi="Arial" w:cs="Arial"/>
          <w:b/>
          <w:sz w:val="24"/>
          <w:szCs w:val="24"/>
        </w:rPr>
        <w:t>t à retourner</w:t>
      </w:r>
      <w:r w:rsidR="001F3253">
        <w:rPr>
          <w:rFonts w:ascii="Arial" w:hAnsi="Arial" w:cs="Arial"/>
          <w:b/>
          <w:sz w:val="24"/>
          <w:szCs w:val="24"/>
        </w:rPr>
        <w:t xml:space="preserve"> </w:t>
      </w:r>
      <w:r w:rsidRPr="001C7C3E">
        <w:rPr>
          <w:rFonts w:ascii="Arial" w:hAnsi="Arial" w:cs="Arial"/>
          <w:b/>
          <w:sz w:val="24"/>
          <w:szCs w:val="24"/>
        </w:rPr>
        <w:t xml:space="preserve">au plus tard </w:t>
      </w:r>
      <w:r w:rsidR="0040551B">
        <w:rPr>
          <w:rFonts w:ascii="Arial" w:hAnsi="Arial" w:cs="Arial"/>
          <w:b/>
          <w:sz w:val="24"/>
          <w:szCs w:val="24"/>
        </w:rPr>
        <w:t xml:space="preserve">le </w:t>
      </w:r>
      <w:r w:rsidR="004E0579">
        <w:rPr>
          <w:rFonts w:ascii="Arial" w:hAnsi="Arial" w:cs="Arial"/>
          <w:b/>
          <w:sz w:val="24"/>
          <w:szCs w:val="24"/>
        </w:rPr>
        <w:t>20 juillet</w:t>
      </w:r>
      <w:r w:rsidRPr="009B7059">
        <w:rPr>
          <w:rFonts w:ascii="Arial" w:hAnsi="Arial" w:cs="Arial"/>
          <w:b/>
          <w:sz w:val="24"/>
          <w:szCs w:val="24"/>
        </w:rPr>
        <w:t xml:space="preserve"> 202</w:t>
      </w:r>
      <w:r w:rsidR="009B7059" w:rsidRPr="009B7059">
        <w:rPr>
          <w:rFonts w:ascii="Arial" w:hAnsi="Arial" w:cs="Arial"/>
          <w:b/>
          <w:sz w:val="24"/>
          <w:szCs w:val="24"/>
        </w:rPr>
        <w:t>2</w:t>
      </w:r>
      <w:r w:rsidRPr="009B7059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04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2551"/>
        <w:gridCol w:w="567"/>
        <w:gridCol w:w="2595"/>
        <w:gridCol w:w="469"/>
      </w:tblGrid>
      <w:tr w:rsidR="003A65DD" w:rsidRPr="001C7C3E" w14:paraId="398FB9BD" w14:textId="77777777" w:rsidTr="001B5926">
        <w:trPr>
          <w:gridAfter w:val="1"/>
          <w:wAfter w:w="469" w:type="dxa"/>
        </w:trPr>
        <w:tc>
          <w:tcPr>
            <w:tcW w:w="4282" w:type="dxa"/>
            <w:shd w:val="clear" w:color="auto" w:fill="auto"/>
          </w:tcPr>
          <w:p w14:paraId="17376F56" w14:textId="3470AEE0" w:rsidR="003A65DD" w:rsidRPr="00344C2F" w:rsidRDefault="00442C5D" w:rsidP="003A65DD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Intitulé (projet /organisation/individu)</w:t>
            </w:r>
          </w:p>
        </w:tc>
        <w:tc>
          <w:tcPr>
            <w:tcW w:w="5713" w:type="dxa"/>
            <w:gridSpan w:val="3"/>
            <w:shd w:val="clear" w:color="auto" w:fill="auto"/>
          </w:tcPr>
          <w:p w14:paraId="44B6F2DC" w14:textId="77777777" w:rsidR="003A65DD" w:rsidRPr="00344C2F" w:rsidRDefault="003A65DD" w:rsidP="00534B7B">
            <w:pPr>
              <w:spacing w:after="0"/>
              <w:rPr>
                <w:rFonts w:ascii="Arial" w:hAnsi="Arial" w:cs="Arial"/>
              </w:rPr>
            </w:pPr>
          </w:p>
        </w:tc>
      </w:tr>
      <w:tr w:rsidR="00442C5D" w:rsidRPr="001C7C3E" w14:paraId="4C82F26C" w14:textId="77777777" w:rsidTr="001B5926">
        <w:trPr>
          <w:gridAfter w:val="1"/>
          <w:wAfter w:w="469" w:type="dxa"/>
        </w:trPr>
        <w:tc>
          <w:tcPr>
            <w:tcW w:w="4282" w:type="dxa"/>
            <w:shd w:val="clear" w:color="auto" w:fill="auto"/>
          </w:tcPr>
          <w:p w14:paraId="09D0BC28" w14:textId="20B9CBFD" w:rsidR="00442C5D" w:rsidRPr="00344C2F" w:rsidRDefault="00442C5D" w:rsidP="003A65DD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44C2F">
              <w:rPr>
                <w:rFonts w:ascii="Arial" w:hAnsi="Arial" w:cs="Arial"/>
              </w:rPr>
              <w:t>Intitulé de l’expérience proposée</w:t>
            </w:r>
          </w:p>
        </w:tc>
        <w:tc>
          <w:tcPr>
            <w:tcW w:w="5713" w:type="dxa"/>
            <w:gridSpan w:val="3"/>
            <w:shd w:val="clear" w:color="auto" w:fill="auto"/>
          </w:tcPr>
          <w:p w14:paraId="27CF086C" w14:textId="77777777" w:rsidR="00442C5D" w:rsidRPr="00344C2F" w:rsidRDefault="00442C5D" w:rsidP="00534B7B">
            <w:pPr>
              <w:spacing w:after="0"/>
              <w:rPr>
                <w:rFonts w:ascii="Arial" w:hAnsi="Arial" w:cs="Arial"/>
              </w:rPr>
            </w:pPr>
          </w:p>
        </w:tc>
      </w:tr>
      <w:tr w:rsidR="003A65DD" w:rsidRPr="001C7C3E" w14:paraId="4D58C8EF" w14:textId="77777777" w:rsidTr="001B5926">
        <w:trPr>
          <w:gridAfter w:val="1"/>
          <w:wAfter w:w="469" w:type="dxa"/>
        </w:trPr>
        <w:tc>
          <w:tcPr>
            <w:tcW w:w="4282" w:type="dxa"/>
            <w:shd w:val="clear" w:color="auto" w:fill="auto"/>
          </w:tcPr>
          <w:p w14:paraId="59D55D01" w14:textId="77777777" w:rsidR="003A65DD" w:rsidRPr="00344C2F" w:rsidRDefault="003A65DD" w:rsidP="003A65DD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44C2F">
              <w:rPr>
                <w:rFonts w:ascii="Arial" w:hAnsi="Arial" w:cs="Arial"/>
              </w:rPr>
              <w:t xml:space="preserve">Région </w:t>
            </w:r>
          </w:p>
        </w:tc>
        <w:tc>
          <w:tcPr>
            <w:tcW w:w="5713" w:type="dxa"/>
            <w:gridSpan w:val="3"/>
            <w:shd w:val="clear" w:color="auto" w:fill="auto"/>
          </w:tcPr>
          <w:p w14:paraId="695DC4EE" w14:textId="77777777" w:rsidR="003A65DD" w:rsidRPr="00344C2F" w:rsidRDefault="003A65DD" w:rsidP="00534B7B">
            <w:pPr>
              <w:spacing w:after="0"/>
              <w:rPr>
                <w:rFonts w:ascii="Arial" w:hAnsi="Arial" w:cs="Arial"/>
              </w:rPr>
            </w:pPr>
          </w:p>
        </w:tc>
      </w:tr>
      <w:tr w:rsidR="003A65DD" w:rsidRPr="001C7C3E" w14:paraId="1F84847B" w14:textId="77777777" w:rsidTr="001B5926">
        <w:trPr>
          <w:trHeight w:val="475"/>
        </w:trPr>
        <w:tc>
          <w:tcPr>
            <w:tcW w:w="4282" w:type="dxa"/>
            <w:vMerge w:val="restart"/>
            <w:shd w:val="clear" w:color="auto" w:fill="auto"/>
          </w:tcPr>
          <w:p w14:paraId="622156EF" w14:textId="61F18830" w:rsidR="003A65DD" w:rsidRPr="00344C2F" w:rsidRDefault="003A65DD" w:rsidP="003A65DD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44C2F">
              <w:rPr>
                <w:rFonts w:ascii="Arial" w:hAnsi="Arial" w:cs="Arial"/>
              </w:rPr>
              <w:t>Auquel de ces trois (3) sous-thème</w:t>
            </w:r>
            <w:r w:rsidR="00442C5D">
              <w:rPr>
                <w:rFonts w:ascii="Arial" w:hAnsi="Arial" w:cs="Arial"/>
              </w:rPr>
              <w:t>s</w:t>
            </w:r>
            <w:r w:rsidRPr="00344C2F">
              <w:rPr>
                <w:rFonts w:ascii="Arial" w:hAnsi="Arial" w:cs="Arial"/>
              </w:rPr>
              <w:t xml:space="preserve"> l’expérience proposée est-elle associée ? (cochez la case correspondante)</w:t>
            </w:r>
          </w:p>
        </w:tc>
        <w:tc>
          <w:tcPr>
            <w:tcW w:w="5713" w:type="dxa"/>
            <w:gridSpan w:val="3"/>
            <w:shd w:val="clear" w:color="auto" w:fill="auto"/>
            <w:vAlign w:val="center"/>
          </w:tcPr>
          <w:p w14:paraId="3410EE0F" w14:textId="77777777" w:rsidR="003A65DD" w:rsidRPr="00344C2F" w:rsidDel="007014ED" w:rsidRDefault="003A65DD" w:rsidP="00534B7B">
            <w:pPr>
              <w:spacing w:after="0"/>
              <w:rPr>
                <w:rFonts w:ascii="Arial" w:hAnsi="Arial" w:cs="Arial"/>
                <w:bCs/>
              </w:rPr>
            </w:pPr>
            <w:r w:rsidRPr="00344C2F">
              <w:rPr>
                <w:rFonts w:ascii="Arial" w:hAnsi="Arial" w:cs="Arial"/>
                <w:bCs/>
              </w:rPr>
              <w:t>Sous-thème 1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8898A1F" w14:textId="77777777" w:rsidR="003A65DD" w:rsidRPr="006C032A" w:rsidDel="007014ED" w:rsidRDefault="003A65DD" w:rsidP="00534B7B">
            <w:pPr>
              <w:spacing w:after="0"/>
              <w:rPr>
                <w:rFonts w:ascii="Arial" w:hAnsi="Arial" w:cs="Arial"/>
              </w:rPr>
            </w:pPr>
            <w:r w:rsidRPr="006C032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6C032A">
              <w:rPr>
                <w:rFonts w:ascii="Arial" w:hAnsi="Arial" w:cs="Arial"/>
              </w:rPr>
              <w:instrText xml:space="preserve"> FORMCHECKBOX </w:instrText>
            </w:r>
            <w:r w:rsidR="00784627">
              <w:rPr>
                <w:rFonts w:ascii="Arial" w:hAnsi="Arial" w:cs="Arial"/>
              </w:rPr>
            </w:r>
            <w:r w:rsidR="00784627">
              <w:rPr>
                <w:rFonts w:ascii="Arial" w:hAnsi="Arial" w:cs="Arial"/>
              </w:rPr>
              <w:fldChar w:fldCharType="separate"/>
            </w:r>
            <w:r w:rsidRPr="006C032A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A65DD" w:rsidRPr="001C7C3E" w14:paraId="74ABEBF7" w14:textId="77777777" w:rsidTr="001B5926">
        <w:trPr>
          <w:trHeight w:val="475"/>
        </w:trPr>
        <w:tc>
          <w:tcPr>
            <w:tcW w:w="4282" w:type="dxa"/>
            <w:vMerge/>
            <w:shd w:val="clear" w:color="auto" w:fill="auto"/>
          </w:tcPr>
          <w:p w14:paraId="39DB2585" w14:textId="77777777" w:rsidR="003A65DD" w:rsidRPr="00344C2F" w:rsidRDefault="003A65DD" w:rsidP="003A65DD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713" w:type="dxa"/>
            <w:gridSpan w:val="3"/>
            <w:shd w:val="clear" w:color="auto" w:fill="auto"/>
          </w:tcPr>
          <w:p w14:paraId="273B3A0E" w14:textId="77777777" w:rsidR="003A65DD" w:rsidRPr="00344C2F" w:rsidRDefault="003A65DD" w:rsidP="00534B7B">
            <w:r w:rsidRPr="00344C2F">
              <w:rPr>
                <w:rFonts w:ascii="Arial" w:hAnsi="Arial" w:cs="Arial"/>
                <w:bCs/>
              </w:rPr>
              <w:t>Sous-thème 2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62F03A7" w14:textId="77777777" w:rsidR="003A65DD" w:rsidRPr="006C032A" w:rsidRDefault="003A65DD" w:rsidP="00534B7B">
            <w:pPr>
              <w:spacing w:after="0"/>
              <w:rPr>
                <w:rFonts w:ascii="Arial" w:hAnsi="Arial" w:cs="Arial"/>
              </w:rPr>
            </w:pPr>
            <w:r w:rsidRPr="006C032A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6C032A">
              <w:rPr>
                <w:rFonts w:ascii="Arial" w:hAnsi="Arial" w:cs="Arial"/>
              </w:rPr>
              <w:instrText xml:space="preserve"> FORMCHECKBOX </w:instrText>
            </w:r>
            <w:r w:rsidR="00784627">
              <w:rPr>
                <w:rFonts w:ascii="Arial" w:hAnsi="Arial" w:cs="Arial"/>
              </w:rPr>
            </w:r>
            <w:r w:rsidR="00784627">
              <w:rPr>
                <w:rFonts w:ascii="Arial" w:hAnsi="Arial" w:cs="Arial"/>
              </w:rPr>
              <w:fldChar w:fldCharType="separate"/>
            </w:r>
            <w:r w:rsidRPr="006C032A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A65DD" w:rsidRPr="001C7C3E" w14:paraId="75CD3601" w14:textId="77777777" w:rsidTr="001B5926">
        <w:trPr>
          <w:trHeight w:val="475"/>
        </w:trPr>
        <w:tc>
          <w:tcPr>
            <w:tcW w:w="4282" w:type="dxa"/>
            <w:vMerge/>
            <w:shd w:val="clear" w:color="auto" w:fill="auto"/>
          </w:tcPr>
          <w:p w14:paraId="02885BD2" w14:textId="77777777" w:rsidR="003A65DD" w:rsidRPr="00344C2F" w:rsidRDefault="003A65DD" w:rsidP="003A65DD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713" w:type="dxa"/>
            <w:gridSpan w:val="3"/>
            <w:shd w:val="clear" w:color="auto" w:fill="auto"/>
          </w:tcPr>
          <w:p w14:paraId="443728C8" w14:textId="77777777" w:rsidR="003A65DD" w:rsidRPr="00344C2F" w:rsidRDefault="003A65DD" w:rsidP="00534B7B">
            <w:r w:rsidRPr="00344C2F">
              <w:rPr>
                <w:rFonts w:ascii="Arial" w:hAnsi="Arial" w:cs="Arial"/>
                <w:bCs/>
              </w:rPr>
              <w:t>Sous-thème 3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32461EB" w14:textId="77777777" w:rsidR="003A65DD" w:rsidRPr="006C032A" w:rsidRDefault="003A65DD" w:rsidP="00534B7B">
            <w:pPr>
              <w:spacing w:after="0"/>
              <w:rPr>
                <w:rFonts w:ascii="Arial" w:hAnsi="Arial" w:cs="Arial"/>
              </w:rPr>
            </w:pPr>
            <w:r w:rsidRPr="006C032A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6C032A">
              <w:rPr>
                <w:rFonts w:ascii="Arial" w:hAnsi="Arial" w:cs="Arial"/>
              </w:rPr>
              <w:instrText xml:space="preserve"> FORMCHECKBOX </w:instrText>
            </w:r>
            <w:r w:rsidR="00784627">
              <w:rPr>
                <w:rFonts w:ascii="Arial" w:hAnsi="Arial" w:cs="Arial"/>
              </w:rPr>
            </w:r>
            <w:r w:rsidR="00784627">
              <w:rPr>
                <w:rFonts w:ascii="Arial" w:hAnsi="Arial" w:cs="Arial"/>
              </w:rPr>
              <w:fldChar w:fldCharType="separate"/>
            </w:r>
            <w:r w:rsidRPr="006C032A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A65DD" w:rsidRPr="001C7C3E" w14:paraId="61EBF0FF" w14:textId="77777777" w:rsidTr="001B5926">
        <w:trPr>
          <w:trHeight w:val="315"/>
        </w:trPr>
        <w:tc>
          <w:tcPr>
            <w:tcW w:w="4282" w:type="dxa"/>
            <w:vMerge w:val="restart"/>
            <w:shd w:val="clear" w:color="auto" w:fill="auto"/>
          </w:tcPr>
          <w:p w14:paraId="5C9DC90F" w14:textId="77777777" w:rsidR="003A65DD" w:rsidRPr="00344C2F" w:rsidRDefault="003A65DD" w:rsidP="003A65DD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44C2F">
              <w:rPr>
                <w:rFonts w:ascii="Arial" w:hAnsi="Arial" w:cs="Arial"/>
              </w:rPr>
              <w:t>A quel domaine d’intervention est liée l’expérience proposée ? (cochez s’il vous plaît)</w:t>
            </w:r>
          </w:p>
        </w:tc>
        <w:tc>
          <w:tcPr>
            <w:tcW w:w="2551" w:type="dxa"/>
            <w:shd w:val="clear" w:color="auto" w:fill="auto"/>
          </w:tcPr>
          <w:p w14:paraId="2C3738AA" w14:textId="68330802" w:rsidR="003A65DD" w:rsidRPr="00344C2F" w:rsidDel="007014ED" w:rsidRDefault="003A65DD" w:rsidP="00534B7B">
            <w:pPr>
              <w:spacing w:before="120" w:after="0"/>
              <w:rPr>
                <w:rFonts w:ascii="Arial" w:hAnsi="Arial" w:cs="Arial"/>
                <w:bCs/>
              </w:rPr>
            </w:pPr>
            <w:r w:rsidRPr="00344C2F">
              <w:rPr>
                <w:rFonts w:ascii="Arial" w:hAnsi="Arial" w:cs="Arial"/>
                <w:bCs/>
              </w:rPr>
              <w:t xml:space="preserve">Techniques de </w:t>
            </w:r>
            <w:proofErr w:type="spellStart"/>
            <w:r w:rsidRPr="00344C2F">
              <w:rPr>
                <w:rFonts w:ascii="Arial" w:hAnsi="Arial" w:cs="Arial"/>
                <w:bCs/>
              </w:rPr>
              <w:t>récuération</w:t>
            </w:r>
            <w:proofErr w:type="spellEnd"/>
            <w:r w:rsidRPr="00344C2F">
              <w:rPr>
                <w:rFonts w:ascii="Arial" w:hAnsi="Arial" w:cs="Arial"/>
                <w:bCs/>
              </w:rPr>
              <w:t xml:space="preserve"> des terres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85A108" w14:textId="77777777" w:rsidR="003A65DD" w:rsidRPr="00344C2F" w:rsidDel="007014ED" w:rsidRDefault="003A65DD" w:rsidP="00534B7B">
            <w:pPr>
              <w:spacing w:after="0"/>
              <w:rPr>
                <w:rFonts w:ascii="Arial" w:hAnsi="Arial" w:cs="Arial"/>
              </w:rPr>
            </w:pPr>
            <w:r w:rsidRPr="00344C2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344C2F">
              <w:rPr>
                <w:rFonts w:ascii="Arial" w:hAnsi="Arial" w:cs="Arial"/>
              </w:rPr>
              <w:instrText xml:space="preserve"> FORMCHECKBOX </w:instrText>
            </w:r>
            <w:r w:rsidR="00784627">
              <w:rPr>
                <w:rFonts w:ascii="Arial" w:hAnsi="Arial" w:cs="Arial"/>
              </w:rPr>
            </w:r>
            <w:r w:rsidR="00784627">
              <w:rPr>
                <w:rFonts w:ascii="Arial" w:hAnsi="Arial" w:cs="Arial"/>
              </w:rPr>
              <w:fldChar w:fldCharType="separate"/>
            </w:r>
            <w:r w:rsidRPr="00344C2F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595" w:type="dxa"/>
            <w:shd w:val="clear" w:color="auto" w:fill="auto"/>
          </w:tcPr>
          <w:p w14:paraId="6A7F907D" w14:textId="5994C77D" w:rsidR="003A65DD" w:rsidRPr="00344C2F" w:rsidDel="007014ED" w:rsidRDefault="003A65DD" w:rsidP="00534B7B">
            <w:pPr>
              <w:spacing w:before="120" w:after="0"/>
              <w:rPr>
                <w:rFonts w:ascii="Arial" w:hAnsi="Arial" w:cs="Arial"/>
                <w:bCs/>
              </w:rPr>
            </w:pPr>
            <w:r w:rsidRPr="00344C2F">
              <w:rPr>
                <w:rFonts w:ascii="Arial" w:hAnsi="Arial" w:cs="Arial"/>
                <w:bCs/>
              </w:rPr>
              <w:t xml:space="preserve">PDE </w:t>
            </w:r>
            <w:r w:rsidR="009B7059">
              <w:rPr>
                <w:rFonts w:ascii="Arial" w:hAnsi="Arial" w:cs="Arial"/>
                <w:bCs/>
              </w:rPr>
              <w:t>/MER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AD6EA6B" w14:textId="77777777" w:rsidR="003A65DD" w:rsidRPr="006C032A" w:rsidDel="007014ED" w:rsidRDefault="003A65DD" w:rsidP="00534B7B">
            <w:pPr>
              <w:spacing w:after="0"/>
              <w:rPr>
                <w:rFonts w:ascii="Arial" w:hAnsi="Arial" w:cs="Arial"/>
              </w:rPr>
            </w:pPr>
            <w:r w:rsidRPr="006C032A"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 w:rsidRPr="006C032A">
              <w:rPr>
                <w:rFonts w:ascii="Arial" w:hAnsi="Arial" w:cs="Arial"/>
              </w:rPr>
              <w:instrText xml:space="preserve"> FORMCHECKBOX </w:instrText>
            </w:r>
            <w:r w:rsidR="00784627">
              <w:rPr>
                <w:rFonts w:ascii="Arial" w:hAnsi="Arial" w:cs="Arial"/>
              </w:rPr>
            </w:r>
            <w:r w:rsidR="00784627">
              <w:rPr>
                <w:rFonts w:ascii="Arial" w:hAnsi="Arial" w:cs="Arial"/>
              </w:rPr>
              <w:fldChar w:fldCharType="separate"/>
            </w:r>
            <w:r w:rsidRPr="006C032A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A65DD" w:rsidRPr="001C7C3E" w14:paraId="1989575A" w14:textId="77777777" w:rsidTr="001B5926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33895695" w14:textId="77777777" w:rsidR="003A65DD" w:rsidRPr="00344C2F" w:rsidRDefault="003A65DD" w:rsidP="003A65DD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36CB53D8" w14:textId="77777777" w:rsidR="003A65DD" w:rsidRPr="00344C2F" w:rsidDel="007014ED" w:rsidRDefault="003A65DD" w:rsidP="00534B7B">
            <w:pPr>
              <w:spacing w:before="120" w:after="0"/>
              <w:rPr>
                <w:rFonts w:ascii="Arial" w:hAnsi="Arial" w:cs="Arial"/>
                <w:bCs/>
              </w:rPr>
            </w:pPr>
            <w:r w:rsidRPr="00344C2F">
              <w:rPr>
                <w:rFonts w:ascii="Arial" w:hAnsi="Arial" w:cs="Arial"/>
                <w:bCs/>
              </w:rPr>
              <w:t xml:space="preserve">Micro-projet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C4469" w14:textId="77777777" w:rsidR="003A65DD" w:rsidRPr="00344C2F" w:rsidDel="007014ED" w:rsidRDefault="003A65DD" w:rsidP="00534B7B">
            <w:pPr>
              <w:spacing w:after="0"/>
              <w:rPr>
                <w:rFonts w:ascii="Arial" w:hAnsi="Arial" w:cs="Arial"/>
              </w:rPr>
            </w:pPr>
            <w:r w:rsidRPr="00344C2F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C2F">
              <w:rPr>
                <w:rFonts w:ascii="Arial" w:hAnsi="Arial" w:cs="Arial"/>
              </w:rPr>
              <w:instrText xml:space="preserve"> </w:instrText>
            </w:r>
            <w:bookmarkStart w:id="6" w:name="CaseACocher5"/>
            <w:r w:rsidRPr="00344C2F">
              <w:rPr>
                <w:rFonts w:ascii="Arial" w:hAnsi="Arial" w:cs="Arial"/>
              </w:rPr>
              <w:instrText xml:space="preserve">FORMCHECKBOX </w:instrText>
            </w:r>
            <w:r w:rsidR="00784627">
              <w:rPr>
                <w:rFonts w:ascii="Arial" w:hAnsi="Arial" w:cs="Arial"/>
              </w:rPr>
            </w:r>
            <w:r w:rsidR="00784627">
              <w:rPr>
                <w:rFonts w:ascii="Arial" w:hAnsi="Arial" w:cs="Arial"/>
              </w:rPr>
              <w:fldChar w:fldCharType="separate"/>
            </w:r>
            <w:r w:rsidRPr="00344C2F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595" w:type="dxa"/>
            <w:shd w:val="clear" w:color="auto" w:fill="auto"/>
          </w:tcPr>
          <w:p w14:paraId="3BB939CD" w14:textId="77777777" w:rsidR="003A65DD" w:rsidRPr="00344C2F" w:rsidDel="007014ED" w:rsidRDefault="003A65DD" w:rsidP="00534B7B">
            <w:pPr>
              <w:spacing w:before="120" w:after="0"/>
              <w:rPr>
                <w:rFonts w:ascii="Arial" w:hAnsi="Arial" w:cs="Arial"/>
                <w:bCs/>
              </w:rPr>
            </w:pPr>
            <w:r w:rsidRPr="00344C2F">
              <w:rPr>
                <w:rFonts w:ascii="Arial" w:hAnsi="Arial" w:cs="Arial"/>
                <w:bCs/>
              </w:rPr>
              <w:t>Partenariat public-privé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BEB3627" w14:textId="77777777" w:rsidR="003A65DD" w:rsidRPr="006C032A" w:rsidDel="007014ED" w:rsidRDefault="003A65DD" w:rsidP="00534B7B">
            <w:pPr>
              <w:spacing w:after="0"/>
              <w:rPr>
                <w:rFonts w:ascii="Arial" w:hAnsi="Arial" w:cs="Arial"/>
              </w:rPr>
            </w:pPr>
            <w:r w:rsidRPr="006C032A">
              <w:rPr>
                <w:rFonts w:ascii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 w:rsidRPr="006C032A">
              <w:rPr>
                <w:rFonts w:ascii="Arial" w:hAnsi="Arial" w:cs="Arial"/>
              </w:rPr>
              <w:instrText xml:space="preserve"> FORMCHECKBOX </w:instrText>
            </w:r>
            <w:r w:rsidR="00784627">
              <w:rPr>
                <w:rFonts w:ascii="Arial" w:hAnsi="Arial" w:cs="Arial"/>
              </w:rPr>
            </w:r>
            <w:r w:rsidR="00784627">
              <w:rPr>
                <w:rFonts w:ascii="Arial" w:hAnsi="Arial" w:cs="Arial"/>
              </w:rPr>
              <w:fldChar w:fldCharType="separate"/>
            </w:r>
            <w:r w:rsidRPr="006C032A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A65DD" w:rsidRPr="001C7C3E" w14:paraId="02390795" w14:textId="77777777" w:rsidTr="001B5926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44E8E1B9" w14:textId="77777777" w:rsidR="003A65DD" w:rsidRPr="00344C2F" w:rsidRDefault="003A65DD" w:rsidP="003A65DD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352861BB" w14:textId="77777777" w:rsidR="003A65DD" w:rsidRPr="00344C2F" w:rsidRDefault="003A65DD" w:rsidP="00534B7B">
            <w:pPr>
              <w:spacing w:before="120" w:after="0"/>
              <w:rPr>
                <w:rFonts w:ascii="Arial" w:hAnsi="Arial" w:cs="Arial"/>
                <w:bCs/>
              </w:rPr>
            </w:pPr>
            <w:r w:rsidRPr="00344C2F">
              <w:rPr>
                <w:rFonts w:ascii="Arial" w:hAnsi="Arial" w:cs="Arial"/>
                <w:bCs/>
              </w:rPr>
              <w:t xml:space="preserve">Autonomisation financière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3A0F82" w14:textId="77777777" w:rsidR="003A65DD" w:rsidRPr="00344C2F" w:rsidRDefault="003A65DD" w:rsidP="00534B7B">
            <w:pPr>
              <w:spacing w:after="0"/>
              <w:rPr>
                <w:rFonts w:ascii="Arial" w:hAnsi="Arial" w:cs="Arial"/>
              </w:rPr>
            </w:pPr>
            <w:r w:rsidRPr="00344C2F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C2F">
              <w:rPr>
                <w:rFonts w:ascii="Arial" w:hAnsi="Arial" w:cs="Arial"/>
              </w:rPr>
              <w:instrText xml:space="preserve"> FORMCHECKBOX </w:instrText>
            </w:r>
            <w:r w:rsidR="00784627">
              <w:rPr>
                <w:rFonts w:ascii="Arial" w:hAnsi="Arial" w:cs="Arial"/>
              </w:rPr>
            </w:r>
            <w:r w:rsidR="00784627">
              <w:rPr>
                <w:rFonts w:ascii="Arial" w:hAnsi="Arial" w:cs="Arial"/>
              </w:rPr>
              <w:fldChar w:fldCharType="separate"/>
            </w:r>
            <w:r w:rsidRPr="00344C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7371E07D" w14:textId="77777777" w:rsidR="003A65DD" w:rsidRPr="00344C2F" w:rsidRDefault="003A65DD" w:rsidP="00534B7B">
            <w:pPr>
              <w:spacing w:before="120" w:after="0"/>
              <w:rPr>
                <w:rFonts w:ascii="Arial" w:hAnsi="Arial" w:cs="Arial"/>
                <w:bCs/>
              </w:rPr>
            </w:pPr>
            <w:r w:rsidRPr="00344C2F">
              <w:rPr>
                <w:rFonts w:ascii="Arial" w:hAnsi="Arial" w:cs="Arial"/>
                <w:bCs/>
              </w:rPr>
              <w:t>Mesure d’indicateurs d’impact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2BE1BAF" w14:textId="77777777" w:rsidR="003A65DD" w:rsidRPr="006C032A" w:rsidRDefault="003A65DD" w:rsidP="00534B7B">
            <w:pPr>
              <w:spacing w:after="0"/>
              <w:rPr>
                <w:rFonts w:ascii="Arial" w:hAnsi="Arial" w:cs="Arial"/>
              </w:rPr>
            </w:pPr>
            <w:r w:rsidRPr="006C032A">
              <w:rPr>
                <w:rFonts w:ascii="Arial" w:hAnsi="Arial" w:cs="Arial"/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32A">
              <w:rPr>
                <w:rFonts w:ascii="Arial" w:hAnsi="Arial" w:cs="Arial"/>
                <w:b/>
              </w:rPr>
              <w:instrText xml:space="preserve"> FORMCHECKBOX </w:instrText>
            </w:r>
            <w:r w:rsidR="00784627">
              <w:rPr>
                <w:rFonts w:ascii="Arial" w:hAnsi="Arial" w:cs="Arial"/>
                <w:b/>
              </w:rPr>
            </w:r>
            <w:r w:rsidR="00784627">
              <w:rPr>
                <w:rFonts w:ascii="Arial" w:hAnsi="Arial" w:cs="Arial"/>
                <w:b/>
              </w:rPr>
              <w:fldChar w:fldCharType="separate"/>
            </w:r>
            <w:r w:rsidRPr="006C032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A65DD" w:rsidRPr="001C7C3E" w14:paraId="6988025D" w14:textId="77777777" w:rsidTr="001B5926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60E48E1B" w14:textId="77777777" w:rsidR="003A65DD" w:rsidRPr="00344C2F" w:rsidRDefault="003A65DD" w:rsidP="003A65DD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3B2C9DBE" w14:textId="77777777" w:rsidR="003A65DD" w:rsidRPr="00344C2F" w:rsidRDefault="003A65DD" w:rsidP="00534B7B">
            <w:pPr>
              <w:spacing w:before="120" w:after="0"/>
              <w:rPr>
                <w:rFonts w:ascii="Arial" w:hAnsi="Arial" w:cs="Arial"/>
                <w:bCs/>
              </w:rPr>
            </w:pPr>
            <w:r w:rsidRPr="00344C2F">
              <w:rPr>
                <w:rFonts w:ascii="Arial" w:hAnsi="Arial" w:cs="Arial"/>
                <w:bCs/>
              </w:rPr>
              <w:t>Bilan carbone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C5D23" w14:textId="77777777" w:rsidR="003A65DD" w:rsidRPr="00344C2F" w:rsidRDefault="003A65DD" w:rsidP="00534B7B">
            <w:pPr>
              <w:spacing w:after="0"/>
              <w:rPr>
                <w:rFonts w:ascii="Arial" w:hAnsi="Arial" w:cs="Arial"/>
              </w:rPr>
            </w:pPr>
            <w:r w:rsidRPr="00344C2F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C2F">
              <w:rPr>
                <w:rFonts w:ascii="Arial" w:hAnsi="Arial" w:cs="Arial"/>
              </w:rPr>
              <w:instrText xml:space="preserve"> FORMCHECKBOX </w:instrText>
            </w:r>
            <w:r w:rsidR="00784627">
              <w:rPr>
                <w:rFonts w:ascii="Arial" w:hAnsi="Arial" w:cs="Arial"/>
              </w:rPr>
            </w:r>
            <w:r w:rsidR="00784627">
              <w:rPr>
                <w:rFonts w:ascii="Arial" w:hAnsi="Arial" w:cs="Arial"/>
              </w:rPr>
              <w:fldChar w:fldCharType="separate"/>
            </w:r>
            <w:r w:rsidRPr="00344C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5" w:type="dxa"/>
            <w:shd w:val="clear" w:color="auto" w:fill="auto"/>
          </w:tcPr>
          <w:p w14:paraId="247DDCC3" w14:textId="77777777" w:rsidR="003A65DD" w:rsidRPr="00344C2F" w:rsidRDefault="003A65DD" w:rsidP="00534B7B">
            <w:pPr>
              <w:spacing w:before="120" w:after="0"/>
              <w:rPr>
                <w:rFonts w:ascii="Arial" w:hAnsi="Arial" w:cs="Arial"/>
                <w:bCs/>
              </w:rPr>
            </w:pPr>
            <w:r w:rsidRPr="00344C2F">
              <w:rPr>
                <w:rFonts w:ascii="Arial" w:hAnsi="Arial" w:cs="Arial"/>
                <w:bCs/>
              </w:rPr>
              <w:t>NDVI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B8ADE8A" w14:textId="77777777" w:rsidR="003A65DD" w:rsidRPr="006C032A" w:rsidRDefault="003A65DD" w:rsidP="00534B7B">
            <w:pPr>
              <w:spacing w:after="0"/>
              <w:rPr>
                <w:rFonts w:ascii="Arial" w:hAnsi="Arial" w:cs="Arial"/>
              </w:rPr>
            </w:pPr>
            <w:r w:rsidRPr="006C032A">
              <w:rPr>
                <w:rFonts w:ascii="Arial" w:hAnsi="Arial" w:cs="Arial"/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32A">
              <w:rPr>
                <w:rFonts w:ascii="Arial" w:hAnsi="Arial" w:cs="Arial"/>
                <w:b/>
              </w:rPr>
              <w:instrText xml:space="preserve"> FORMCHECKBOX </w:instrText>
            </w:r>
            <w:r w:rsidR="00784627">
              <w:rPr>
                <w:rFonts w:ascii="Arial" w:hAnsi="Arial" w:cs="Arial"/>
                <w:b/>
              </w:rPr>
            </w:r>
            <w:r w:rsidR="00784627">
              <w:rPr>
                <w:rFonts w:ascii="Arial" w:hAnsi="Arial" w:cs="Arial"/>
                <w:b/>
              </w:rPr>
              <w:fldChar w:fldCharType="separate"/>
            </w:r>
            <w:r w:rsidRPr="006C032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A65DD" w:rsidRPr="001C7C3E" w14:paraId="1CA9FBAC" w14:textId="77777777" w:rsidTr="001B5926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21CF8666" w14:textId="77777777" w:rsidR="003A65DD" w:rsidRPr="00344C2F" w:rsidRDefault="003A65DD" w:rsidP="003A65DD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3163BE03" w14:textId="77777777" w:rsidR="003A65DD" w:rsidRPr="00344C2F" w:rsidRDefault="003A65DD" w:rsidP="00534B7B">
            <w:pPr>
              <w:spacing w:before="120" w:after="0"/>
              <w:rPr>
                <w:rFonts w:ascii="Arial" w:hAnsi="Arial" w:cs="Arial"/>
                <w:bCs/>
              </w:rPr>
            </w:pPr>
            <w:r w:rsidRPr="00344C2F">
              <w:rPr>
                <w:rFonts w:ascii="Arial" w:hAnsi="Arial" w:cs="Arial"/>
                <w:bCs/>
              </w:rPr>
              <w:t>Autre (précisez) 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7D5374" w14:textId="77777777" w:rsidR="003A65DD" w:rsidRPr="00344C2F" w:rsidRDefault="003A65DD" w:rsidP="00534B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95" w:type="dxa"/>
            <w:shd w:val="clear" w:color="auto" w:fill="auto"/>
          </w:tcPr>
          <w:p w14:paraId="14F7653B" w14:textId="77777777" w:rsidR="003A65DD" w:rsidRPr="00344C2F" w:rsidRDefault="003A65DD" w:rsidP="00534B7B">
            <w:pPr>
              <w:spacing w:before="120" w:after="0"/>
              <w:rPr>
                <w:rFonts w:ascii="Arial" w:hAnsi="Arial" w:cs="Arial"/>
                <w:bCs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1F344F9" w14:textId="77777777" w:rsidR="003A65DD" w:rsidRPr="006C032A" w:rsidRDefault="003A65DD" w:rsidP="00534B7B">
            <w:pPr>
              <w:spacing w:after="0"/>
              <w:rPr>
                <w:rFonts w:ascii="Arial" w:hAnsi="Arial" w:cs="Arial"/>
              </w:rPr>
            </w:pPr>
          </w:p>
        </w:tc>
      </w:tr>
      <w:tr w:rsidR="003A65DD" w:rsidRPr="001C7C3E" w14:paraId="5EEF2C75" w14:textId="77777777" w:rsidTr="001B5926">
        <w:trPr>
          <w:gridAfter w:val="1"/>
          <w:wAfter w:w="469" w:type="dxa"/>
        </w:trPr>
        <w:tc>
          <w:tcPr>
            <w:tcW w:w="4282" w:type="dxa"/>
            <w:shd w:val="clear" w:color="auto" w:fill="auto"/>
          </w:tcPr>
          <w:p w14:paraId="4028A8A9" w14:textId="77777777" w:rsidR="003A65DD" w:rsidRPr="00344C2F" w:rsidRDefault="003A65DD" w:rsidP="003A65DD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44C2F">
              <w:rPr>
                <w:rFonts w:ascii="Arial" w:hAnsi="Arial" w:cs="Arial"/>
              </w:rPr>
              <w:t>Quels sont les principaux résultats obtenus de l’expérience ?</w:t>
            </w:r>
          </w:p>
        </w:tc>
        <w:tc>
          <w:tcPr>
            <w:tcW w:w="5713" w:type="dxa"/>
            <w:gridSpan w:val="3"/>
            <w:shd w:val="clear" w:color="auto" w:fill="auto"/>
          </w:tcPr>
          <w:p w14:paraId="72DB378E" w14:textId="77777777" w:rsidR="003A65DD" w:rsidRPr="00344C2F" w:rsidRDefault="003A65DD" w:rsidP="00534B7B">
            <w:pPr>
              <w:spacing w:after="0"/>
              <w:rPr>
                <w:rFonts w:ascii="Arial" w:hAnsi="Arial" w:cs="Arial"/>
              </w:rPr>
            </w:pPr>
          </w:p>
        </w:tc>
      </w:tr>
      <w:tr w:rsidR="003A65DD" w:rsidRPr="001C7C3E" w14:paraId="38F66703" w14:textId="77777777" w:rsidTr="001B5926">
        <w:trPr>
          <w:gridAfter w:val="1"/>
          <w:wAfter w:w="469" w:type="dxa"/>
        </w:trPr>
        <w:tc>
          <w:tcPr>
            <w:tcW w:w="4282" w:type="dxa"/>
            <w:shd w:val="clear" w:color="auto" w:fill="auto"/>
          </w:tcPr>
          <w:p w14:paraId="188977AC" w14:textId="77777777" w:rsidR="003A65DD" w:rsidRPr="00344C2F" w:rsidRDefault="003A65DD" w:rsidP="003A65DD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44C2F">
              <w:rPr>
                <w:rFonts w:ascii="Arial" w:hAnsi="Arial" w:cs="Arial"/>
              </w:rPr>
              <w:t>Quelles sont les 4-5 plus importantes conclusions tirées ?</w:t>
            </w:r>
          </w:p>
        </w:tc>
        <w:tc>
          <w:tcPr>
            <w:tcW w:w="5713" w:type="dxa"/>
            <w:gridSpan w:val="3"/>
            <w:shd w:val="clear" w:color="auto" w:fill="auto"/>
          </w:tcPr>
          <w:p w14:paraId="6CC0BBED" w14:textId="77777777" w:rsidR="003A65DD" w:rsidRPr="00344C2F" w:rsidRDefault="003A65DD" w:rsidP="00534B7B">
            <w:pPr>
              <w:spacing w:after="0"/>
              <w:rPr>
                <w:rFonts w:ascii="Arial" w:hAnsi="Arial" w:cs="Arial"/>
              </w:rPr>
            </w:pPr>
          </w:p>
        </w:tc>
      </w:tr>
      <w:tr w:rsidR="003A65DD" w:rsidRPr="001C7C3E" w14:paraId="72EBACBD" w14:textId="77777777" w:rsidTr="001B5926">
        <w:trPr>
          <w:gridAfter w:val="1"/>
          <w:wAfter w:w="469" w:type="dxa"/>
        </w:trPr>
        <w:tc>
          <w:tcPr>
            <w:tcW w:w="4282" w:type="dxa"/>
            <w:shd w:val="clear" w:color="auto" w:fill="auto"/>
          </w:tcPr>
          <w:p w14:paraId="5FDAB7ED" w14:textId="5050DE4F" w:rsidR="003A65DD" w:rsidRPr="00344C2F" w:rsidRDefault="003A65DD" w:rsidP="003A65DD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344C2F">
              <w:rPr>
                <w:rFonts w:ascii="Arial" w:hAnsi="Arial" w:cs="Arial"/>
              </w:rPr>
              <w:t xml:space="preserve">Quelle est la portée novatrice de l’expérience que vous voulez </w:t>
            </w:r>
            <w:r w:rsidR="00C90EA6" w:rsidRPr="00344C2F">
              <w:rPr>
                <w:rFonts w:ascii="Arial" w:hAnsi="Arial" w:cs="Arial"/>
              </w:rPr>
              <w:t>présente</w:t>
            </w:r>
            <w:r w:rsidR="00C90EA6">
              <w:rPr>
                <w:rFonts w:ascii="Arial" w:hAnsi="Arial" w:cs="Arial"/>
              </w:rPr>
              <w:t>r</w:t>
            </w:r>
            <w:r w:rsidR="00C90EA6" w:rsidRPr="00344C2F">
              <w:rPr>
                <w:rFonts w:ascii="Arial" w:hAnsi="Arial" w:cs="Arial"/>
              </w:rPr>
              <w:t> </w:t>
            </w:r>
            <w:r w:rsidRPr="00344C2F">
              <w:rPr>
                <w:rFonts w:ascii="Arial" w:hAnsi="Arial" w:cs="Arial"/>
              </w:rPr>
              <w:t>?</w:t>
            </w:r>
          </w:p>
        </w:tc>
        <w:tc>
          <w:tcPr>
            <w:tcW w:w="5713" w:type="dxa"/>
            <w:gridSpan w:val="3"/>
            <w:shd w:val="clear" w:color="auto" w:fill="auto"/>
          </w:tcPr>
          <w:p w14:paraId="64CEF721" w14:textId="77777777" w:rsidR="003A65DD" w:rsidRPr="00344C2F" w:rsidRDefault="003A65DD" w:rsidP="00534B7B">
            <w:pPr>
              <w:spacing w:after="0"/>
              <w:rPr>
                <w:rFonts w:ascii="Arial" w:hAnsi="Arial" w:cs="Arial"/>
              </w:rPr>
            </w:pPr>
          </w:p>
        </w:tc>
      </w:tr>
      <w:tr w:rsidR="003A65DD" w:rsidRPr="001C7C3E" w14:paraId="2BAF0458" w14:textId="77777777" w:rsidTr="001B5926">
        <w:trPr>
          <w:gridAfter w:val="1"/>
          <w:wAfter w:w="469" w:type="dxa"/>
        </w:trPr>
        <w:tc>
          <w:tcPr>
            <w:tcW w:w="4282" w:type="dxa"/>
            <w:shd w:val="clear" w:color="auto" w:fill="auto"/>
          </w:tcPr>
          <w:p w14:paraId="564EC33F" w14:textId="087CDD59" w:rsidR="003A65DD" w:rsidRPr="00344C2F" w:rsidRDefault="003A65DD" w:rsidP="00410907">
            <w:pPr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344C2F">
              <w:rPr>
                <w:rFonts w:ascii="Arial" w:hAnsi="Arial" w:cs="Arial"/>
              </w:rPr>
              <w:t>Quelles sont les 3-4 apprentissages/</w:t>
            </w:r>
            <w:r w:rsidR="00410907">
              <w:rPr>
                <w:rFonts w:ascii="Arial" w:hAnsi="Arial" w:cs="Arial"/>
              </w:rPr>
              <w:t xml:space="preserve"> </w:t>
            </w:r>
            <w:r w:rsidRPr="00344C2F">
              <w:rPr>
                <w:rFonts w:ascii="Arial" w:hAnsi="Arial" w:cs="Arial"/>
              </w:rPr>
              <w:t>leçons (reproductibles à grande échelle) que vous voulez partager/</w:t>
            </w:r>
            <w:r w:rsidR="00410907">
              <w:rPr>
                <w:rFonts w:ascii="Arial" w:hAnsi="Arial" w:cs="Arial"/>
              </w:rPr>
              <w:t xml:space="preserve"> </w:t>
            </w:r>
            <w:r w:rsidRPr="00344C2F">
              <w:rPr>
                <w:rFonts w:ascii="Arial" w:hAnsi="Arial" w:cs="Arial"/>
              </w:rPr>
              <w:t>communiquer aux autres projets.</w:t>
            </w:r>
          </w:p>
        </w:tc>
        <w:tc>
          <w:tcPr>
            <w:tcW w:w="5713" w:type="dxa"/>
            <w:gridSpan w:val="3"/>
            <w:shd w:val="clear" w:color="auto" w:fill="auto"/>
          </w:tcPr>
          <w:p w14:paraId="26A53A01" w14:textId="77777777" w:rsidR="003A65DD" w:rsidRPr="00344C2F" w:rsidRDefault="003A65DD" w:rsidP="00534B7B">
            <w:pPr>
              <w:spacing w:after="0"/>
              <w:rPr>
                <w:rFonts w:ascii="Arial" w:hAnsi="Arial" w:cs="Arial"/>
              </w:rPr>
            </w:pPr>
          </w:p>
        </w:tc>
      </w:tr>
      <w:tr w:rsidR="003A65DD" w:rsidRPr="001C7C3E" w14:paraId="30D973E3" w14:textId="77777777" w:rsidTr="001B5926">
        <w:trPr>
          <w:gridAfter w:val="1"/>
          <w:wAfter w:w="469" w:type="dxa"/>
        </w:trPr>
        <w:tc>
          <w:tcPr>
            <w:tcW w:w="4282" w:type="dxa"/>
            <w:shd w:val="clear" w:color="auto" w:fill="auto"/>
          </w:tcPr>
          <w:p w14:paraId="74465E7C" w14:textId="77777777" w:rsidR="003A65DD" w:rsidRPr="00344C2F" w:rsidRDefault="003A65DD" w:rsidP="00410907">
            <w:pPr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344C2F">
              <w:rPr>
                <w:rFonts w:ascii="Arial" w:hAnsi="Arial" w:cs="Arial"/>
              </w:rPr>
              <w:t xml:space="preserve">Quels types de matériaux allez-vous présenter ? </w:t>
            </w:r>
          </w:p>
          <w:p w14:paraId="4AA3B5EE" w14:textId="496D57BD" w:rsidR="003A65DD" w:rsidRPr="00344C2F" w:rsidRDefault="003A65DD" w:rsidP="00410907">
            <w:pPr>
              <w:spacing w:before="120" w:after="120" w:line="276" w:lineRule="auto"/>
              <w:ind w:left="350"/>
              <w:rPr>
                <w:rFonts w:ascii="Arial" w:hAnsi="Arial" w:cs="Arial"/>
              </w:rPr>
            </w:pPr>
            <w:r w:rsidRPr="00344C2F">
              <w:rPr>
                <w:rFonts w:ascii="Arial" w:hAnsi="Arial" w:cs="Arial"/>
              </w:rPr>
              <w:t xml:space="preserve">Pour l’exposition, listez tous les matériaux et </w:t>
            </w:r>
            <w:r w:rsidR="001144E3" w:rsidRPr="00344C2F">
              <w:rPr>
                <w:rFonts w:ascii="Arial" w:hAnsi="Arial" w:cs="Arial"/>
              </w:rPr>
              <w:t>donne</w:t>
            </w:r>
            <w:r w:rsidR="001144E3">
              <w:rPr>
                <w:rFonts w:ascii="Arial" w:hAnsi="Arial" w:cs="Arial"/>
              </w:rPr>
              <w:t xml:space="preserve">z </w:t>
            </w:r>
            <w:r w:rsidRPr="00344C2F">
              <w:rPr>
                <w:rFonts w:ascii="Arial" w:hAnsi="Arial" w:cs="Arial"/>
              </w:rPr>
              <w:t>une description de la taille des affiches et supports.</w:t>
            </w:r>
          </w:p>
        </w:tc>
        <w:tc>
          <w:tcPr>
            <w:tcW w:w="5713" w:type="dxa"/>
            <w:gridSpan w:val="3"/>
            <w:shd w:val="clear" w:color="auto" w:fill="auto"/>
          </w:tcPr>
          <w:p w14:paraId="0587411C" w14:textId="77777777" w:rsidR="003A65DD" w:rsidRPr="00344C2F" w:rsidRDefault="003A65DD" w:rsidP="00534B7B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13FA575" w14:textId="77777777" w:rsidR="003A65DD" w:rsidRDefault="003A65DD"/>
    <w:sectPr w:rsidR="003A65DD" w:rsidSect="00410907">
      <w:footerReference w:type="default" r:id="rId2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C6EE7" w16cex:dateUtc="2022-07-03T19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808B6" w14:textId="77777777" w:rsidR="00784627" w:rsidRDefault="00784627" w:rsidP="00E65DCA">
      <w:pPr>
        <w:spacing w:after="0" w:line="240" w:lineRule="auto"/>
      </w:pPr>
      <w:r>
        <w:separator/>
      </w:r>
    </w:p>
  </w:endnote>
  <w:endnote w:type="continuationSeparator" w:id="0">
    <w:p w14:paraId="7613B357" w14:textId="77777777" w:rsidR="00784627" w:rsidRDefault="00784627" w:rsidP="00E6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4026725"/>
      <w:docPartObj>
        <w:docPartGallery w:val="Page Numbers (Bottom of Page)"/>
        <w:docPartUnique/>
      </w:docPartObj>
    </w:sdtPr>
    <w:sdtEndPr/>
    <w:sdtContent>
      <w:p w14:paraId="5C242276" w14:textId="636C0575" w:rsidR="00E65DCA" w:rsidRDefault="00E65DC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E94DF3" w14:textId="77777777" w:rsidR="00E65DCA" w:rsidRDefault="00E65D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6DF0F" w14:textId="77777777" w:rsidR="00784627" w:rsidRDefault="00784627" w:rsidP="00E65DCA">
      <w:pPr>
        <w:spacing w:after="0" w:line="240" w:lineRule="auto"/>
      </w:pPr>
      <w:r>
        <w:separator/>
      </w:r>
    </w:p>
  </w:footnote>
  <w:footnote w:type="continuationSeparator" w:id="0">
    <w:p w14:paraId="06699C34" w14:textId="77777777" w:rsidR="00784627" w:rsidRDefault="00784627" w:rsidP="00E65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6DC"/>
    <w:multiLevelType w:val="hybridMultilevel"/>
    <w:tmpl w:val="411AE71A"/>
    <w:lvl w:ilvl="0" w:tplc="091A78D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E2742A"/>
    <w:multiLevelType w:val="hybridMultilevel"/>
    <w:tmpl w:val="968AB6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869BE"/>
    <w:multiLevelType w:val="hybridMultilevel"/>
    <w:tmpl w:val="F1DC4A16"/>
    <w:lvl w:ilvl="0" w:tplc="901AC5C6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DD"/>
    <w:rsid w:val="00044008"/>
    <w:rsid w:val="001056BC"/>
    <w:rsid w:val="001144E3"/>
    <w:rsid w:val="001A7058"/>
    <w:rsid w:val="001B5926"/>
    <w:rsid w:val="001F3253"/>
    <w:rsid w:val="00344C2F"/>
    <w:rsid w:val="003950A7"/>
    <w:rsid w:val="003A65DD"/>
    <w:rsid w:val="003C48CC"/>
    <w:rsid w:val="0040551B"/>
    <w:rsid w:val="00410907"/>
    <w:rsid w:val="00442C5D"/>
    <w:rsid w:val="00496B52"/>
    <w:rsid w:val="004E0579"/>
    <w:rsid w:val="00563789"/>
    <w:rsid w:val="00566D07"/>
    <w:rsid w:val="00571C6A"/>
    <w:rsid w:val="006D24C1"/>
    <w:rsid w:val="006E76A0"/>
    <w:rsid w:val="00784627"/>
    <w:rsid w:val="007D4C39"/>
    <w:rsid w:val="008274FB"/>
    <w:rsid w:val="00925867"/>
    <w:rsid w:val="009B7059"/>
    <w:rsid w:val="00B2368A"/>
    <w:rsid w:val="00B23F66"/>
    <w:rsid w:val="00C6192F"/>
    <w:rsid w:val="00C711A6"/>
    <w:rsid w:val="00C90EA6"/>
    <w:rsid w:val="00CB5906"/>
    <w:rsid w:val="00D532F1"/>
    <w:rsid w:val="00D9221A"/>
    <w:rsid w:val="00D92E56"/>
    <w:rsid w:val="00DC6F1F"/>
    <w:rsid w:val="00E65DCA"/>
    <w:rsid w:val="00F030BE"/>
    <w:rsid w:val="00F4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C0E6"/>
  <w15:chartTrackingRefBased/>
  <w15:docId w15:val="{2955784C-7D42-4CE3-8961-730E815A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5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A65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A65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A65D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5DD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65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65DD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A65DD"/>
    <w:pPr>
      <w:ind w:left="720"/>
      <w:contextualSpacing/>
    </w:pPr>
  </w:style>
  <w:style w:type="paragraph" w:styleId="Rvision">
    <w:name w:val="Revision"/>
    <w:hidden/>
    <w:uiPriority w:val="99"/>
    <w:semiHidden/>
    <w:rsid w:val="00C90EA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6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5DCA"/>
  </w:style>
  <w:style w:type="paragraph" w:styleId="Pieddepage">
    <w:name w:val="footer"/>
    <w:basedOn w:val="Normal"/>
    <w:link w:val="PieddepageCar"/>
    <w:uiPriority w:val="99"/>
    <w:unhideWhenUsed/>
    <w:rsid w:val="00E6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26" Type="http://schemas.microsoft.com/office/2018/08/relationships/commentsExtensible" Target="commentsExtensible.xml"/><Relationship Id="rId3" Type="http://schemas.openxmlformats.org/officeDocument/2006/relationships/settings" Target="settings.xml"/><Relationship Id="rId21" Type="http://schemas.openxmlformats.org/officeDocument/2006/relationships/image" Target="media/image70.jpeg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6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image" Target="media/image20.png"/><Relationship Id="rId19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jpeg"/><Relationship Id="rId22" Type="http://schemas.openxmlformats.org/officeDocument/2006/relationships/image" Target="media/image8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OUEDRAOGO Caroline</dc:creator>
  <cp:keywords/>
  <dc:description/>
  <cp:lastModifiedBy>OUEDRAOGO Caroline</cp:lastModifiedBy>
  <cp:revision>2</cp:revision>
  <dcterms:created xsi:type="dcterms:W3CDTF">2022-07-04T17:06:00Z</dcterms:created>
  <dcterms:modified xsi:type="dcterms:W3CDTF">2022-07-04T17:06:00Z</dcterms:modified>
</cp:coreProperties>
</file>